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C9" w:rsidRPr="008E157E" w:rsidRDefault="00582ACB" w:rsidP="009D5AB0">
      <w:pPr>
        <w:jc w:val="center"/>
        <w:rPr>
          <w:b/>
          <w:sz w:val="28"/>
          <w:szCs w:val="28"/>
          <w:lang w:val="uk-UA"/>
        </w:rPr>
      </w:pPr>
      <w:r w:rsidRPr="00582ACB">
        <w:rPr>
          <w:b/>
          <w:sz w:val="28"/>
          <w:szCs w:val="28"/>
          <w:lang w:val="uk-UA"/>
        </w:rPr>
        <w:t xml:space="preserve">Пропозиція про безкоштовне вивчення </w:t>
      </w:r>
      <w:r w:rsidRPr="008E157E">
        <w:rPr>
          <w:b/>
          <w:sz w:val="28"/>
          <w:szCs w:val="28"/>
          <w:lang w:val="uk-UA"/>
        </w:rPr>
        <w:t xml:space="preserve">чеської мови для дітей українських біженців віком </w:t>
      </w:r>
      <w:r w:rsidR="00DA7478" w:rsidRPr="008E157E">
        <w:rPr>
          <w:b/>
          <w:sz w:val="28"/>
          <w:szCs w:val="28"/>
          <w:lang w:val="uk-UA"/>
        </w:rPr>
        <w:t>14-18 років</w:t>
      </w:r>
    </w:p>
    <w:p w:rsidR="009D5AB0" w:rsidRPr="008E157E" w:rsidRDefault="00DA7478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Коли</w:t>
      </w:r>
      <w:r w:rsidR="009D5AB0" w:rsidRPr="008E157E">
        <w:rPr>
          <w:b/>
          <w:sz w:val="24"/>
          <w:szCs w:val="24"/>
          <w:lang w:val="uk-UA"/>
        </w:rPr>
        <w:t>:</w:t>
      </w:r>
    </w:p>
    <w:p w:rsidR="004A60C7" w:rsidRPr="008E157E" w:rsidRDefault="008E157E" w:rsidP="009D5AB0">
      <w:p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на тиждень з</w:t>
      </w:r>
      <w:r w:rsidRPr="008E157E">
        <w:rPr>
          <w:sz w:val="24"/>
          <w:szCs w:val="24"/>
          <w:lang w:val="uk-UA"/>
        </w:rPr>
        <w:t xml:space="preserve"> </w:t>
      </w:r>
      <w:r w:rsidR="009D5AB0" w:rsidRPr="008E157E">
        <w:rPr>
          <w:sz w:val="24"/>
          <w:szCs w:val="24"/>
          <w:lang w:val="uk-UA"/>
        </w:rPr>
        <w:t>4. 4. 2022</w:t>
      </w:r>
      <w:r w:rsidRPr="008E157E">
        <w:rPr>
          <w:sz w:val="24"/>
          <w:szCs w:val="24"/>
          <w:lang w:val="uk-UA"/>
        </w:rPr>
        <w:t xml:space="preserve"> р.</w:t>
      </w:r>
      <w:r w:rsidR="009D5AB0" w:rsidRPr="008E157E">
        <w:rPr>
          <w:sz w:val="24"/>
          <w:szCs w:val="24"/>
          <w:lang w:val="uk-UA"/>
        </w:rPr>
        <w:t xml:space="preserve"> </w:t>
      </w:r>
      <w:r w:rsidRPr="008E157E">
        <w:rPr>
          <w:sz w:val="24"/>
          <w:szCs w:val="24"/>
          <w:lang w:val="uk-UA"/>
        </w:rPr>
        <w:t>по</w:t>
      </w:r>
      <w:r w:rsidR="009D5AB0" w:rsidRPr="008E157E">
        <w:rPr>
          <w:sz w:val="24"/>
          <w:szCs w:val="24"/>
          <w:lang w:val="uk-UA"/>
        </w:rPr>
        <w:t xml:space="preserve"> 30. 6. 2022</w:t>
      </w:r>
      <w:r w:rsidRPr="008E157E">
        <w:rPr>
          <w:sz w:val="24"/>
          <w:szCs w:val="24"/>
          <w:lang w:val="uk-UA"/>
        </w:rPr>
        <w:t xml:space="preserve"> р.</w:t>
      </w:r>
      <w:r w:rsidR="004A60C7" w:rsidRPr="008E157E">
        <w:rPr>
          <w:sz w:val="24"/>
          <w:szCs w:val="24"/>
          <w:lang w:val="uk-UA"/>
        </w:rPr>
        <w:t xml:space="preserve"> – 3</w:t>
      </w:r>
      <w:r w:rsidRPr="008E157E">
        <w:rPr>
          <w:sz w:val="24"/>
          <w:szCs w:val="24"/>
          <w:lang w:val="uk-UA"/>
        </w:rPr>
        <w:t xml:space="preserve"> рази на тиждень по 2 години</w:t>
      </w:r>
    </w:p>
    <w:p w:rsidR="009D5AB0" w:rsidRPr="008E157E" w:rsidRDefault="00582ACB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Де</w:t>
      </w:r>
      <w:r w:rsidR="009D5AB0" w:rsidRPr="008E157E">
        <w:rPr>
          <w:b/>
          <w:sz w:val="24"/>
          <w:szCs w:val="24"/>
          <w:lang w:val="uk-UA"/>
        </w:rPr>
        <w:t>:</w:t>
      </w:r>
    </w:p>
    <w:p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Перша чеська гімназія в Карлових Вара</w:t>
      </w:r>
      <w:r>
        <w:rPr>
          <w:lang w:val="uk-UA"/>
        </w:rPr>
        <w:t>х</w:t>
      </w:r>
      <w:r w:rsidRPr="008E157E">
        <w:rPr>
          <w:lang w:val="uk-UA"/>
        </w:rPr>
        <w:t>, 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Народні</w:t>
      </w:r>
      <w:r w:rsidR="009D5AB0" w:rsidRPr="008E157E">
        <w:rPr>
          <w:sz w:val="24"/>
          <w:szCs w:val="24"/>
          <w:lang w:val="uk-UA"/>
        </w:rPr>
        <w:t xml:space="preserve"> 445/25, </w:t>
      </w:r>
      <w:r w:rsidRPr="008E157E">
        <w:rPr>
          <w:sz w:val="24"/>
          <w:szCs w:val="24"/>
          <w:lang w:val="uk-UA"/>
        </w:rPr>
        <w:t>Карлови Вари</w:t>
      </w:r>
    </w:p>
    <w:p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Академія бізнесу, вища професійна школа туризму та мовна школа</w:t>
      </w:r>
      <w:r w:rsidR="009D5AB0" w:rsidRPr="008E157E">
        <w:rPr>
          <w:sz w:val="24"/>
          <w:szCs w:val="24"/>
          <w:lang w:val="uk-UA"/>
        </w:rPr>
        <w:t xml:space="preserve"> </w:t>
      </w:r>
      <w:r w:rsidRPr="008E157E">
        <w:rPr>
          <w:lang w:val="uk-UA"/>
        </w:rPr>
        <w:t>з правом складання державного мовного іспиту, Карлови Вари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lang w:val="uk-UA"/>
        </w:rPr>
        <w:t>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Безручова</w:t>
      </w:r>
      <w:r w:rsidR="009D5AB0" w:rsidRPr="008E157E">
        <w:rPr>
          <w:sz w:val="24"/>
          <w:szCs w:val="24"/>
          <w:lang w:val="uk-UA"/>
        </w:rPr>
        <w:t xml:space="preserve"> 1312/17, </w:t>
      </w:r>
      <w:r w:rsidRPr="008E157E">
        <w:rPr>
          <w:lang w:val="uk-UA"/>
        </w:rPr>
        <w:t>Карлови Вари</w:t>
      </w:r>
      <w:r w:rsidRPr="008E157E">
        <w:rPr>
          <w:sz w:val="24"/>
          <w:szCs w:val="24"/>
          <w:lang w:val="uk-UA"/>
        </w:rPr>
        <w:t xml:space="preserve"> </w:t>
      </w:r>
    </w:p>
    <w:p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Гімназія Соколов та Крайовий освітній центр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lang w:val="uk-UA"/>
        </w:rPr>
        <w:t>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Гусітска</w:t>
      </w:r>
      <w:r w:rsidR="009D5AB0" w:rsidRPr="008E157E">
        <w:rPr>
          <w:sz w:val="24"/>
          <w:szCs w:val="24"/>
          <w:lang w:val="uk-UA"/>
        </w:rPr>
        <w:t xml:space="preserve"> 2053, </w:t>
      </w:r>
      <w:r w:rsidRPr="008E157E">
        <w:rPr>
          <w:sz w:val="24"/>
          <w:szCs w:val="24"/>
          <w:lang w:val="uk-UA"/>
        </w:rPr>
        <w:t>Соколов</w:t>
      </w:r>
    </w:p>
    <w:p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Гімназія та академія бізнесу Маріанске Лазнє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lang w:val="uk-UA"/>
        </w:rPr>
        <w:t>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Руска</w:t>
      </w:r>
      <w:r w:rsidR="009D5AB0" w:rsidRPr="008E157E">
        <w:rPr>
          <w:sz w:val="24"/>
          <w:szCs w:val="24"/>
          <w:lang w:val="uk-UA"/>
        </w:rPr>
        <w:t xml:space="preserve"> 355/7, </w:t>
      </w:r>
      <w:r w:rsidRPr="008E157E">
        <w:rPr>
          <w:sz w:val="24"/>
          <w:szCs w:val="24"/>
          <w:lang w:val="uk-UA"/>
        </w:rPr>
        <w:t>Маріанске Лазнє</w:t>
      </w:r>
    </w:p>
    <w:p w:rsidR="004A60C7" w:rsidRPr="008E157E" w:rsidRDefault="008E157E" w:rsidP="009D5AB0">
      <w:p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Максимальна кількість учасників на курс в даній школі становить 20 осіб</w:t>
      </w:r>
      <w:r w:rsidR="004A60C7" w:rsidRPr="008E157E">
        <w:rPr>
          <w:sz w:val="24"/>
          <w:szCs w:val="24"/>
          <w:lang w:val="uk-UA"/>
        </w:rPr>
        <w:t xml:space="preserve">. </w:t>
      </w:r>
    </w:p>
    <w:p w:rsidR="004A60C7" w:rsidRPr="008E157E" w:rsidRDefault="008E157E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lang w:val="uk-UA"/>
        </w:rPr>
        <w:lastRenderedPageBreak/>
        <w:t>Предмет курсу</w:t>
      </w:r>
      <w:r w:rsidR="004A60C7" w:rsidRPr="008E157E">
        <w:rPr>
          <w:b/>
          <w:sz w:val="24"/>
          <w:szCs w:val="24"/>
          <w:lang w:val="uk-UA"/>
        </w:rPr>
        <w:t>:</w:t>
      </w:r>
    </w:p>
    <w:p w:rsidR="004A60C7" w:rsidRPr="008E157E" w:rsidRDefault="008E157E" w:rsidP="009D5AB0">
      <w:p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Оволодіння основами чеської мови для вступу до середньої школи з вересня 2022 року</w:t>
      </w:r>
      <w:r w:rsidR="004A60C7" w:rsidRPr="008E157E">
        <w:rPr>
          <w:sz w:val="24"/>
          <w:szCs w:val="24"/>
          <w:lang w:val="uk-UA"/>
        </w:rPr>
        <w:t>.</w:t>
      </w:r>
    </w:p>
    <w:p w:rsidR="009D5AB0" w:rsidRPr="008E157E" w:rsidRDefault="008E157E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Контакт</w:t>
      </w:r>
      <w:r w:rsidR="009D5AB0" w:rsidRPr="008E157E">
        <w:rPr>
          <w:b/>
          <w:sz w:val="24"/>
          <w:szCs w:val="24"/>
          <w:lang w:val="uk-UA"/>
        </w:rPr>
        <w:t xml:space="preserve"> </w:t>
      </w:r>
      <w:r w:rsidRPr="008E157E">
        <w:rPr>
          <w:b/>
          <w:sz w:val="24"/>
          <w:szCs w:val="24"/>
          <w:lang w:val="uk-UA"/>
        </w:rPr>
        <w:t>для реєстрації</w:t>
      </w:r>
      <w:r w:rsidR="009D5AB0" w:rsidRPr="008E157E">
        <w:rPr>
          <w:b/>
          <w:sz w:val="24"/>
          <w:szCs w:val="24"/>
          <w:lang w:val="uk-UA"/>
        </w:rPr>
        <w:t>:</w:t>
      </w:r>
    </w:p>
    <w:p w:rsidR="00E21394" w:rsidRPr="008E157E" w:rsidRDefault="009D5AB0" w:rsidP="00E21394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Ad1)</w:t>
      </w:r>
      <w:r w:rsidR="00E21394" w:rsidRPr="008E157E">
        <w:rPr>
          <w:sz w:val="24"/>
          <w:szCs w:val="24"/>
          <w:lang w:val="uk-UA"/>
        </w:rPr>
        <w:t xml:space="preserve"> Mgr. </w:t>
      </w:r>
      <w:r w:rsidR="008E157E" w:rsidRPr="008E157E">
        <w:rPr>
          <w:sz w:val="24"/>
          <w:szCs w:val="24"/>
          <w:lang w:val="uk-UA"/>
        </w:rPr>
        <w:t>Ванда Кунзова</w:t>
      </w:r>
      <w:r w:rsidR="00E21394" w:rsidRPr="008E157E">
        <w:rPr>
          <w:sz w:val="24"/>
          <w:szCs w:val="24"/>
          <w:lang w:val="uk-UA"/>
        </w:rPr>
        <w:t xml:space="preserve"> - </w:t>
      </w:r>
      <w:hyperlink r:id="rId7" w:history="1">
        <w:r w:rsidR="00E21394" w:rsidRPr="008E157E">
          <w:rPr>
            <w:rStyle w:val="Hypertextovodkaz"/>
            <w:sz w:val="24"/>
            <w:szCs w:val="24"/>
            <w:lang w:val="uk-UA"/>
          </w:rPr>
          <w:t>skola@gymkvary.eu</w:t>
        </w:r>
      </w:hyperlink>
      <w:r w:rsidR="00E21394" w:rsidRPr="008E157E">
        <w:rPr>
          <w:sz w:val="24"/>
          <w:szCs w:val="24"/>
          <w:lang w:val="uk-UA"/>
        </w:rPr>
        <w:t xml:space="preserve">; </w:t>
      </w:r>
    </w:p>
    <w:p w:rsidR="008258C1" w:rsidRPr="008E157E" w:rsidRDefault="00E21394" w:rsidP="00E21394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353 501 133 </w:t>
      </w:r>
    </w:p>
    <w:p w:rsidR="008258C1" w:rsidRPr="008E157E" w:rsidRDefault="008258C1" w:rsidP="008258C1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Ad2) Ing. </w:t>
      </w:r>
      <w:r w:rsidR="008E157E" w:rsidRPr="008E157E">
        <w:rPr>
          <w:sz w:val="24"/>
          <w:szCs w:val="24"/>
          <w:lang w:val="uk-UA"/>
        </w:rPr>
        <w:t>Ленка Поклудова</w:t>
      </w:r>
      <w:r w:rsidRPr="008E157E">
        <w:rPr>
          <w:sz w:val="24"/>
          <w:szCs w:val="24"/>
          <w:lang w:val="uk-UA"/>
        </w:rPr>
        <w:t xml:space="preserve">- </w:t>
      </w:r>
      <w:hyperlink r:id="rId8" w:history="1">
        <w:r w:rsidRPr="008E157E">
          <w:rPr>
            <w:rStyle w:val="Hypertextovodkaz"/>
            <w:sz w:val="24"/>
            <w:szCs w:val="24"/>
            <w:lang w:val="uk-UA"/>
          </w:rPr>
          <w:t>zastupkyne@oakv.cz</w:t>
        </w:r>
      </w:hyperlink>
      <w:r w:rsidRPr="008E157E">
        <w:rPr>
          <w:sz w:val="24"/>
          <w:szCs w:val="24"/>
          <w:lang w:val="uk-UA"/>
        </w:rPr>
        <w:t xml:space="preserve">; </w:t>
      </w:r>
    </w:p>
    <w:p w:rsidR="00D03B5D" w:rsidRPr="008E157E" w:rsidRDefault="008258C1" w:rsidP="008258C1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736 514</w:t>
      </w:r>
      <w:r w:rsidR="00D03B5D" w:rsidRPr="008E157E">
        <w:rPr>
          <w:sz w:val="24"/>
          <w:szCs w:val="24"/>
          <w:lang w:val="uk-UA"/>
        </w:rPr>
        <w:t> </w:t>
      </w:r>
      <w:r w:rsidRPr="008E157E">
        <w:rPr>
          <w:sz w:val="24"/>
          <w:szCs w:val="24"/>
          <w:lang w:val="uk-UA"/>
        </w:rPr>
        <w:t xml:space="preserve">088 </w:t>
      </w:r>
    </w:p>
    <w:p w:rsidR="00821153" w:rsidRPr="008E157E" w:rsidRDefault="00D03B5D" w:rsidP="00D03B5D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Ad3)</w:t>
      </w:r>
      <w:r w:rsidR="003B5DF9" w:rsidRPr="008E157E">
        <w:rPr>
          <w:sz w:val="24"/>
          <w:szCs w:val="24"/>
          <w:lang w:val="uk-UA"/>
        </w:rPr>
        <w:t xml:space="preserve"> </w:t>
      </w:r>
      <w:r w:rsidR="008E157E" w:rsidRPr="008E157E">
        <w:rPr>
          <w:sz w:val="24"/>
          <w:szCs w:val="24"/>
          <w:lang w:val="uk-UA"/>
        </w:rPr>
        <w:t>Ірена Штурсова</w:t>
      </w:r>
      <w:r w:rsidR="003B5DF9" w:rsidRPr="008E157E">
        <w:rPr>
          <w:sz w:val="24"/>
          <w:szCs w:val="24"/>
          <w:lang w:val="uk-UA"/>
        </w:rPr>
        <w:t xml:space="preserve"> – </w:t>
      </w:r>
      <w:hyperlink r:id="rId9" w:history="1">
        <w:r w:rsidR="003B5DF9" w:rsidRPr="008E157E">
          <w:rPr>
            <w:rStyle w:val="Hypertextovodkaz"/>
            <w:sz w:val="24"/>
            <w:szCs w:val="24"/>
            <w:lang w:val="uk-UA"/>
          </w:rPr>
          <w:t>info@gymso.cz</w:t>
        </w:r>
      </w:hyperlink>
      <w:r w:rsidR="003B5DF9" w:rsidRPr="008E157E">
        <w:rPr>
          <w:sz w:val="24"/>
          <w:szCs w:val="24"/>
          <w:lang w:val="uk-UA"/>
        </w:rPr>
        <w:t>;</w:t>
      </w:r>
    </w:p>
    <w:p w:rsidR="00D03B5D" w:rsidRPr="008E157E" w:rsidRDefault="003B5DF9" w:rsidP="00821153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 354 229 300</w:t>
      </w:r>
    </w:p>
    <w:p w:rsidR="00D03B5D" w:rsidRPr="008E157E" w:rsidRDefault="00D03B5D" w:rsidP="00D03B5D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Ad4) </w:t>
      </w:r>
      <w:r w:rsidR="008E157E" w:rsidRPr="008E157E">
        <w:rPr>
          <w:sz w:val="24"/>
          <w:szCs w:val="24"/>
          <w:lang w:val="uk-UA"/>
        </w:rPr>
        <w:t>Станіслава Бловска</w:t>
      </w:r>
      <w:r w:rsidRPr="008E157E">
        <w:rPr>
          <w:sz w:val="24"/>
          <w:szCs w:val="24"/>
          <w:lang w:val="uk-UA"/>
        </w:rPr>
        <w:t xml:space="preserve"> - </w:t>
      </w:r>
      <w:hyperlink r:id="rId10" w:history="1">
        <w:r w:rsidRPr="008E157E">
          <w:rPr>
            <w:rStyle w:val="Hypertextovodkaz"/>
            <w:sz w:val="24"/>
            <w:szCs w:val="24"/>
            <w:lang w:val="uk-UA"/>
          </w:rPr>
          <w:t>ukrajina@goaml.cz</w:t>
        </w:r>
      </w:hyperlink>
      <w:r w:rsidRPr="008E157E">
        <w:rPr>
          <w:sz w:val="24"/>
          <w:szCs w:val="24"/>
          <w:lang w:val="uk-UA"/>
        </w:rPr>
        <w:t xml:space="preserve">; </w:t>
      </w:r>
    </w:p>
    <w:p w:rsidR="009D5AB0" w:rsidRPr="008E157E" w:rsidRDefault="00D03B5D" w:rsidP="00D03B5D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739 322 369, 354 624 166</w:t>
      </w:r>
      <w:r w:rsidR="009D5AB0" w:rsidRPr="008E157E">
        <w:rPr>
          <w:sz w:val="24"/>
          <w:szCs w:val="24"/>
          <w:lang w:val="uk-UA"/>
        </w:rPr>
        <w:t xml:space="preserve"> </w:t>
      </w:r>
    </w:p>
    <w:p w:rsidR="008258C1" w:rsidRPr="008E157E" w:rsidRDefault="008258C1" w:rsidP="008258C1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8258C1" w:rsidRPr="008E157E" w:rsidRDefault="008E157E" w:rsidP="008258C1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Заяви</w:t>
      </w:r>
      <w:r w:rsidR="008258C1" w:rsidRPr="008E157E">
        <w:rPr>
          <w:b/>
          <w:sz w:val="24"/>
          <w:szCs w:val="24"/>
          <w:lang w:val="uk-UA"/>
        </w:rPr>
        <w:t>:</w:t>
      </w:r>
    </w:p>
    <w:p w:rsidR="003B5DF9" w:rsidRPr="008E157E" w:rsidRDefault="008E157E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на</w:t>
      </w:r>
      <w:r w:rsidR="008258C1" w:rsidRPr="008E157E">
        <w:rPr>
          <w:sz w:val="24"/>
          <w:szCs w:val="24"/>
          <w:lang w:val="uk-UA"/>
        </w:rPr>
        <w:t xml:space="preserve"> e-mail </w:t>
      </w:r>
      <w:r w:rsidRPr="008E157E">
        <w:rPr>
          <w:lang w:val="uk-UA"/>
        </w:rPr>
        <w:t>відповідної школи</w:t>
      </w:r>
      <w:r w:rsidR="003B5DF9" w:rsidRPr="008E157E">
        <w:rPr>
          <w:sz w:val="24"/>
          <w:szCs w:val="24"/>
          <w:lang w:val="uk-UA"/>
        </w:rPr>
        <w:t>,</w:t>
      </w:r>
    </w:p>
    <w:p w:rsidR="003B5DF9" w:rsidRPr="008E157E" w:rsidRDefault="008E157E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подати заяву тільки в одну з обраних шкіл</w:t>
      </w:r>
      <w:r w:rsidR="003B5DF9" w:rsidRPr="008E157E">
        <w:rPr>
          <w:sz w:val="24"/>
          <w:szCs w:val="24"/>
          <w:lang w:val="uk-UA"/>
        </w:rPr>
        <w:t>,</w:t>
      </w:r>
    </w:p>
    <w:p w:rsidR="008258C1" w:rsidRPr="008E157E" w:rsidRDefault="008E157E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у заяві вкажіть наступну інформацію</w:t>
      </w:r>
      <w:r w:rsidR="008258C1" w:rsidRPr="008E157E">
        <w:rPr>
          <w:sz w:val="24"/>
          <w:szCs w:val="24"/>
          <w:lang w:val="uk-UA"/>
        </w:rPr>
        <w:t>:</w:t>
      </w:r>
    </w:p>
    <w:p w:rsidR="008258C1" w:rsidRPr="008E157E" w:rsidRDefault="008E157E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ім'я та прізвище</w:t>
      </w:r>
    </w:p>
    <w:p w:rsidR="008E157E" w:rsidRPr="008E157E" w:rsidRDefault="008E157E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дату народження</w:t>
      </w:r>
    </w:p>
    <w:p w:rsidR="008258C1" w:rsidRPr="008E157E" w:rsidRDefault="008E157E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 xml:space="preserve">контактні дані </w:t>
      </w:r>
      <w:r w:rsidR="008258C1" w:rsidRPr="008E157E">
        <w:rPr>
          <w:sz w:val="24"/>
          <w:szCs w:val="24"/>
          <w:lang w:val="uk-UA"/>
        </w:rPr>
        <w:t>(</w:t>
      </w:r>
      <w:r w:rsidRPr="008E157E">
        <w:rPr>
          <w:sz w:val="24"/>
          <w:szCs w:val="24"/>
          <w:lang w:val="uk-UA"/>
        </w:rPr>
        <w:t>телефон</w:t>
      </w:r>
      <w:r w:rsidR="008258C1" w:rsidRPr="008E157E">
        <w:rPr>
          <w:sz w:val="24"/>
          <w:szCs w:val="24"/>
          <w:lang w:val="uk-UA"/>
        </w:rPr>
        <w:t>, e-mail)</w:t>
      </w:r>
      <w:r w:rsidRPr="008E157E">
        <w:rPr>
          <w:sz w:val="24"/>
          <w:szCs w:val="24"/>
          <w:lang w:val="uk-UA"/>
        </w:rPr>
        <w:t xml:space="preserve"> </w:t>
      </w:r>
    </w:p>
    <w:sectPr w:rsidR="008258C1" w:rsidRPr="008E157E" w:rsidSect="0003136E">
      <w:headerReference w:type="default" r:id="rId11"/>
      <w:pgSz w:w="8391" w:h="11906" w:code="11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1F" w:rsidRDefault="0067171F" w:rsidP="003B5DF9">
      <w:pPr>
        <w:spacing w:after="0" w:line="240" w:lineRule="auto"/>
      </w:pPr>
      <w:r>
        <w:separator/>
      </w:r>
    </w:p>
  </w:endnote>
  <w:endnote w:type="continuationSeparator" w:id="0">
    <w:p w:rsidR="0067171F" w:rsidRDefault="0067171F" w:rsidP="003B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1F" w:rsidRDefault="0067171F" w:rsidP="003B5DF9">
      <w:pPr>
        <w:spacing w:after="0" w:line="240" w:lineRule="auto"/>
      </w:pPr>
      <w:r>
        <w:separator/>
      </w:r>
    </w:p>
  </w:footnote>
  <w:footnote w:type="continuationSeparator" w:id="0">
    <w:p w:rsidR="0067171F" w:rsidRDefault="0067171F" w:rsidP="003B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6E" w:rsidRDefault="0003136E" w:rsidP="0003136E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347658" cy="612140"/>
          <wp:effectExtent l="0" t="0" r="5080" b="0"/>
          <wp:docPr id="11" name="obrázek 2" descr="http://cms.kr-karlovarsky.cz/NR/rdonlyres/A688F4DF-6639-4342-B8A7-BFCD1E2D291E/81327/logobar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ms.kr-karlovarsky.cz/NR/rdonlyres/A688F4DF-6639-4342-B8A7-BFCD1E2D291E/81327/logobarv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62" cy="61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6B70"/>
    <w:multiLevelType w:val="hybridMultilevel"/>
    <w:tmpl w:val="F06E5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8525D"/>
    <w:multiLevelType w:val="hybridMultilevel"/>
    <w:tmpl w:val="8A7670B2"/>
    <w:lvl w:ilvl="0" w:tplc="8F88BE2E">
      <w:start w:val="7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D5AB0"/>
    <w:rsid w:val="0003136E"/>
    <w:rsid w:val="00370661"/>
    <w:rsid w:val="003A3F8E"/>
    <w:rsid w:val="003B5DF9"/>
    <w:rsid w:val="003C70AA"/>
    <w:rsid w:val="004A60C7"/>
    <w:rsid w:val="005611AC"/>
    <w:rsid w:val="00582ACB"/>
    <w:rsid w:val="005D7C04"/>
    <w:rsid w:val="0067171F"/>
    <w:rsid w:val="00821153"/>
    <w:rsid w:val="008258C1"/>
    <w:rsid w:val="008E157E"/>
    <w:rsid w:val="009A1CDA"/>
    <w:rsid w:val="009D5AB0"/>
    <w:rsid w:val="00C4282E"/>
    <w:rsid w:val="00D03B5D"/>
    <w:rsid w:val="00D533D0"/>
    <w:rsid w:val="00DA7478"/>
    <w:rsid w:val="00E21394"/>
    <w:rsid w:val="00FE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58C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DF9"/>
  </w:style>
  <w:style w:type="paragraph" w:styleId="Zpat">
    <w:name w:val="footer"/>
    <w:basedOn w:val="Normln"/>
    <w:link w:val="Zpat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DF9"/>
  </w:style>
  <w:style w:type="paragraph" w:styleId="Textbubliny">
    <w:name w:val="Balloon Text"/>
    <w:basedOn w:val="Normln"/>
    <w:link w:val="TextbublinyChar"/>
    <w:uiPriority w:val="99"/>
    <w:semiHidden/>
    <w:unhideWhenUsed/>
    <w:rsid w:val="00DA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kyne@oak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gymkvary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krajina@goam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ym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Jambor Stanislav</dc:creator>
  <cp:lastModifiedBy>Starosta</cp:lastModifiedBy>
  <cp:revision>2</cp:revision>
  <dcterms:created xsi:type="dcterms:W3CDTF">2022-04-01T08:18:00Z</dcterms:created>
  <dcterms:modified xsi:type="dcterms:W3CDTF">2022-04-01T08:18:00Z</dcterms:modified>
</cp:coreProperties>
</file>